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2" w:rsidRDefault="00A36FA2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</w:t>
      </w:r>
    </w:p>
    <w:p w:rsidR="00A36FA2" w:rsidRDefault="00886F84" w:rsidP="0032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постоянных комиссий</w:t>
      </w:r>
      <w:r w:rsidR="00327BB4"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5B71">
        <w:rPr>
          <w:rFonts w:ascii="Times New Roman" w:hAnsi="Times New Roman" w:cs="Times New Roman"/>
          <w:b/>
          <w:sz w:val="24"/>
          <w:szCs w:val="24"/>
          <w:u w:val="single"/>
        </w:rPr>
        <w:t>Совета Николенского сельского</w:t>
      </w:r>
      <w:r w:rsidR="00327BB4" w:rsidRPr="003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</w:t>
      </w:r>
    </w:p>
    <w:p w:rsidR="00A36FA2" w:rsidRPr="00A36FA2" w:rsidRDefault="00327BB4" w:rsidP="00A3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BB4">
        <w:rPr>
          <w:rFonts w:ascii="Times New Roman" w:hAnsi="Times New Roman" w:cs="Times New Roman"/>
          <w:b/>
          <w:sz w:val="24"/>
          <w:szCs w:val="24"/>
          <w:u w:val="single"/>
        </w:rPr>
        <w:t>Гулькевичского района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A36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созыва</w:t>
      </w:r>
    </w:p>
    <w:p w:rsidR="00327BB4" w:rsidRPr="00327BB4" w:rsidRDefault="00327BB4" w:rsidP="00327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4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p w:rsidR="00327BB4" w:rsidRPr="00327BB4" w:rsidRDefault="00327BB4" w:rsidP="0032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Комиссия по бюджету, налогам, сборам, муниципальной собственности, экономике, торговле, предпринимательству и инвестиционной политике:</w:t>
      </w: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– Федосова Людмила Александровна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- Алеева Лариса Олеговна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- Буркова Анжела Николаевна.</w:t>
      </w:r>
    </w:p>
    <w:p w:rsid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Комиссия по социальной политике, здравоохранению, депутатской этике, правам человека, образованию, культуре, спорту и молодежной политике:</w:t>
      </w: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– Алеева Лариса Олеговна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- Задоркина Ирина Яковлевна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- Чентаева Антонина Олеговна.</w:t>
      </w:r>
    </w:p>
    <w:p w:rsid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Комиссия по вопросам природных ресурсов, охране окружающей среды, содействия развитию сельскохозяйственного производства:</w:t>
      </w: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– Осипов Алексей Александрович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Гиривенко Наталья Николаевна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Ковтун Виталий Александрович.</w:t>
      </w:r>
    </w:p>
    <w:p w:rsid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Комиссия по промышленности, транспорту, строительству, связи, ЖКХ и сельской инфраструктуры:</w:t>
      </w: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– Струнин Виктор Александрович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Гирчева Раиса Николаевна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Осипов Алексей Александрович.</w:t>
      </w:r>
    </w:p>
    <w:p w:rsid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Комиссия по работе с общественными организациями, законности, правопорядка, делам военнослужащих и казачества</w:t>
      </w:r>
      <w:r w:rsidR="00FF27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bookmarkStart w:id="0" w:name="_GoBack"/>
      <w:bookmarkEnd w:id="0"/>
    </w:p>
    <w:p w:rsidR="00886F84" w:rsidRPr="00886F84" w:rsidRDefault="00886F84" w:rsidP="00886F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 – Буркова Анжела Николаевна</w:t>
      </w:r>
    </w:p>
    <w:p w:rsidR="00886F84" w:rsidRPr="00886F84" w:rsidRDefault="00886F84" w:rsidP="00886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Федосова Людмила Александровна</w:t>
      </w:r>
    </w:p>
    <w:p w:rsidR="00327BB4" w:rsidRDefault="00886F84" w:rsidP="00886F84">
      <w:pPr>
        <w:spacing w:after="0"/>
      </w:pPr>
      <w:r w:rsidRPr="00886F84">
        <w:rPr>
          <w:rFonts w:ascii="Times New Roman" w:eastAsia="Calibri" w:hAnsi="Times New Roman" w:cs="Times New Roman"/>
          <w:sz w:val="28"/>
          <w:szCs w:val="28"/>
          <w:lang w:eastAsia="en-US"/>
        </w:rPr>
        <w:t>Член комиссии – Гиривенко Наталья Николаевна.</w:t>
      </w:r>
    </w:p>
    <w:sectPr w:rsidR="00327BB4" w:rsidSect="00A228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4"/>
    <w:rsid w:val="000155AA"/>
    <w:rsid w:val="00036045"/>
    <w:rsid w:val="000D5B71"/>
    <w:rsid w:val="00146DA7"/>
    <w:rsid w:val="0028606A"/>
    <w:rsid w:val="003216BC"/>
    <w:rsid w:val="003241B7"/>
    <w:rsid w:val="00327BB4"/>
    <w:rsid w:val="00393FAA"/>
    <w:rsid w:val="00405301"/>
    <w:rsid w:val="004E1A4F"/>
    <w:rsid w:val="00560183"/>
    <w:rsid w:val="006418AE"/>
    <w:rsid w:val="006464E0"/>
    <w:rsid w:val="006B4423"/>
    <w:rsid w:val="00781C49"/>
    <w:rsid w:val="00886F84"/>
    <w:rsid w:val="008F701F"/>
    <w:rsid w:val="00944D3E"/>
    <w:rsid w:val="009B15FB"/>
    <w:rsid w:val="00A01309"/>
    <w:rsid w:val="00A228E4"/>
    <w:rsid w:val="00A32C0A"/>
    <w:rsid w:val="00A36FA2"/>
    <w:rsid w:val="00B807B6"/>
    <w:rsid w:val="00BA73B8"/>
    <w:rsid w:val="00BF08E2"/>
    <w:rsid w:val="00D26EE1"/>
    <w:rsid w:val="00F55C78"/>
    <w:rsid w:val="00F627A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Maluh</dc:creator>
  <cp:lastModifiedBy>user</cp:lastModifiedBy>
  <cp:revision>2</cp:revision>
  <cp:lastPrinted>2022-03-15T05:58:00Z</cp:lastPrinted>
  <dcterms:created xsi:type="dcterms:W3CDTF">2022-03-15T05:59:00Z</dcterms:created>
  <dcterms:modified xsi:type="dcterms:W3CDTF">2022-03-15T05:59:00Z</dcterms:modified>
</cp:coreProperties>
</file>